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42" w:rsidRDefault="008F7C42" w:rsidP="008F7C42">
      <w:pPr>
        <w:spacing w:line="360" w:lineRule="auto"/>
        <w:ind w:firstLine="709"/>
        <w:jc w:val="center"/>
        <w:rPr>
          <w:rFonts w:eastAsiaTheme="minorHAnsi"/>
          <w:b/>
          <w:bCs/>
          <w:szCs w:val="24"/>
          <w:lang w:eastAsia="en-US"/>
        </w:rPr>
      </w:pPr>
      <w:r w:rsidRPr="006C44ED">
        <w:rPr>
          <w:b/>
          <w:szCs w:val="24"/>
        </w:rPr>
        <w:t>Жалобы, поступи</w:t>
      </w:r>
      <w:r>
        <w:rPr>
          <w:b/>
          <w:szCs w:val="24"/>
        </w:rPr>
        <w:t xml:space="preserve">вшие в </w:t>
      </w:r>
      <w:r w:rsidR="00157701">
        <w:rPr>
          <w:b/>
          <w:szCs w:val="24"/>
        </w:rPr>
        <w:t xml:space="preserve">ФАС России, </w:t>
      </w:r>
      <w:r>
        <w:rPr>
          <w:b/>
          <w:szCs w:val="24"/>
        </w:rPr>
        <w:t>УФАС по Тверской области</w:t>
      </w:r>
      <w:r w:rsidRPr="006C44ED">
        <w:rPr>
          <w:b/>
          <w:szCs w:val="24"/>
        </w:rPr>
        <w:t xml:space="preserve"> по </w:t>
      </w:r>
      <w:r w:rsidR="009241F5">
        <w:rPr>
          <w:b/>
          <w:szCs w:val="24"/>
        </w:rPr>
        <w:t>закупкам 2018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 w:rsidRPr="00AF318F">
        <w:rPr>
          <w:b/>
          <w:szCs w:val="24"/>
        </w:rPr>
        <w:t xml:space="preserve">проведенным в соответствии с требованиями </w:t>
      </w:r>
      <w:r w:rsidRPr="00AF318F">
        <w:rPr>
          <w:rFonts w:eastAsiaTheme="minorHAnsi"/>
          <w:b/>
          <w:bCs/>
          <w:szCs w:val="24"/>
          <w:lang w:eastAsia="en-US"/>
        </w:rPr>
        <w:t>Федерального закона N 44-</w:t>
      </w:r>
      <w:r>
        <w:rPr>
          <w:rFonts w:eastAsiaTheme="minorHAnsi"/>
          <w:b/>
          <w:bCs/>
          <w:szCs w:val="24"/>
          <w:lang w:eastAsia="en-US"/>
        </w:rPr>
        <w:t>ФЗ</w:t>
      </w:r>
    </w:p>
    <w:p w:rsidR="009241F5" w:rsidRDefault="009241F5" w:rsidP="008F7C42">
      <w:pPr>
        <w:ind w:firstLine="709"/>
        <w:jc w:val="right"/>
        <w:rPr>
          <w:szCs w:val="24"/>
        </w:rPr>
      </w:pPr>
      <w:bookmarkStart w:id="0" w:name="_GoBack"/>
      <w:bookmarkEnd w:id="0"/>
    </w:p>
    <w:tbl>
      <w:tblPr>
        <w:tblW w:w="10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500"/>
        <w:gridCol w:w="3701"/>
        <w:gridCol w:w="1881"/>
        <w:gridCol w:w="1754"/>
        <w:gridCol w:w="1660"/>
      </w:tblGrid>
      <w:tr w:rsidR="009241F5" w:rsidRPr="009241F5" w:rsidTr="00706960">
        <w:trPr>
          <w:trHeight w:val="1440"/>
        </w:trPr>
        <w:tc>
          <w:tcPr>
            <w:tcW w:w="470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01F3E">
              <w:rPr>
                <w:b/>
                <w:bCs/>
                <w:color w:val="000000"/>
                <w:sz w:val="20"/>
              </w:rPr>
              <w:t xml:space="preserve">№ </w:t>
            </w:r>
            <w:proofErr w:type="spellStart"/>
            <w:r w:rsidRPr="00801F3E">
              <w:rPr>
                <w:b/>
                <w:bCs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01F3E">
              <w:rPr>
                <w:b/>
                <w:bCs/>
                <w:color w:val="000000"/>
                <w:sz w:val="20"/>
              </w:rPr>
              <w:t>№ дела</w:t>
            </w:r>
          </w:p>
        </w:tc>
        <w:tc>
          <w:tcPr>
            <w:tcW w:w="3701" w:type="dxa"/>
            <w:shd w:val="clear" w:color="auto" w:fill="auto"/>
            <w:vAlign w:val="center"/>
            <w:hideMark/>
          </w:tcPr>
          <w:p w:rsidR="009241F5" w:rsidRPr="00801F3E" w:rsidRDefault="008774BC" w:rsidP="008774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Способ </w:t>
            </w:r>
            <w:r w:rsidR="009241F5" w:rsidRPr="00801F3E">
              <w:rPr>
                <w:b/>
                <w:bCs/>
                <w:color w:val="000000"/>
                <w:sz w:val="20"/>
              </w:rPr>
              <w:t xml:space="preserve">и </w:t>
            </w:r>
            <w:r>
              <w:rPr>
                <w:b/>
                <w:bCs/>
                <w:color w:val="000000"/>
                <w:sz w:val="20"/>
              </w:rPr>
              <w:t xml:space="preserve">объект </w:t>
            </w:r>
            <w:r w:rsidR="009241F5" w:rsidRPr="00801F3E">
              <w:rPr>
                <w:b/>
                <w:bCs/>
                <w:color w:val="000000"/>
                <w:sz w:val="20"/>
              </w:rPr>
              <w:t>закупки, номер извещения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01F3E">
              <w:rPr>
                <w:b/>
                <w:bCs/>
                <w:color w:val="000000"/>
                <w:sz w:val="20"/>
              </w:rPr>
              <w:t>Заявитель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9241F5" w:rsidRPr="00801F3E" w:rsidRDefault="007B3DA2" w:rsidP="007B3DA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01F3E">
              <w:rPr>
                <w:b/>
                <w:bCs/>
                <w:color w:val="000000"/>
                <w:sz w:val="20"/>
              </w:rPr>
              <w:t>Решение</w:t>
            </w:r>
            <w:r w:rsidRPr="007B3DA2">
              <w:rPr>
                <w:b/>
                <w:bCs/>
                <w:color w:val="000000"/>
                <w:sz w:val="20"/>
              </w:rPr>
              <w:t xml:space="preserve"> ФАС России</w:t>
            </w:r>
            <w:r>
              <w:rPr>
                <w:b/>
                <w:bCs/>
                <w:color w:val="000000"/>
                <w:sz w:val="20"/>
              </w:rPr>
              <w:t xml:space="preserve">, </w:t>
            </w:r>
            <w:r w:rsidR="009241F5" w:rsidRPr="00801F3E">
              <w:rPr>
                <w:b/>
                <w:bCs/>
                <w:color w:val="000000"/>
                <w:sz w:val="20"/>
              </w:rPr>
              <w:t>УФАС по Тверской области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01F3E">
              <w:rPr>
                <w:b/>
                <w:bCs/>
                <w:color w:val="000000"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9241F5" w:rsidRPr="009241F5" w:rsidTr="00706960">
        <w:trPr>
          <w:trHeight w:val="1068"/>
        </w:trPr>
        <w:tc>
          <w:tcPr>
            <w:tcW w:w="470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05-6/1-52-2018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9241F5" w:rsidRPr="00801F3E" w:rsidRDefault="009241F5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Электронный аукцион на право заключения контракта на комплексное освещение деятельности Тверской городской Думы, Общественной палаты города Твери, Молодежной палаты при Тверской городской Думе на интернет-сайте информационного агентства, на интернет-сайте газеты, в газете с периодичностью выпуска не менее 1 раза в неделю (извещение от 28.02.2018 № 0836600003318000045)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«Твоё Информационное Агентство»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9241F5" w:rsidRPr="00801F3E" w:rsidRDefault="009241F5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157701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05-6/1-80-2018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0836600003318000099)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157701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05-6/1-82-2018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0836600003318000100)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157701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05-6/1-84-2018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0836600003318000101)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157701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05-6/1-87-2018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0836600003318000102)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05-6/1-85-2018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0836600003318000103)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05-6/1-81-2018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0836600003318000104)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05-6/1-83-2018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0836600003318000105)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05-6/1-86-2018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Конкурс с ограниченным участием на право заключения контракта оказание услуг по организации питания (извещение от 26.03.2018 № 0836600003318000106)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"Тверской комбинат школьного питания"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05-6/1-151-2018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право заключения контракта на </w:t>
            </w:r>
            <w:r w:rsidRPr="00801F3E">
              <w:rPr>
                <w:color w:val="000000"/>
                <w:sz w:val="20"/>
              </w:rPr>
              <w:lastRenderedPageBreak/>
              <w:t>реконструкцию спортивного центра стадиона «Химик» по адресу: г. Тверь, ул. Советская, д. 1 а (2 этап) (извещение от 08.05.2018 № 0836600003318000184)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lastRenderedPageBreak/>
              <w:t>ООО "ВЕСАРТ"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05-6/1-156-2018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Открытый конкурс на право заключения контракта на осуществление строительного </w:t>
            </w:r>
            <w:proofErr w:type="gramStart"/>
            <w:r w:rsidRPr="00801F3E">
              <w:rPr>
                <w:color w:val="000000"/>
                <w:sz w:val="20"/>
              </w:rPr>
              <w:t>контроля за</w:t>
            </w:r>
            <w:proofErr w:type="gramEnd"/>
            <w:r w:rsidRPr="00801F3E">
              <w:rPr>
                <w:color w:val="000000"/>
                <w:sz w:val="20"/>
              </w:rPr>
              <w:t xml:space="preserve"> реализацией проекта по объекту: "Средняя общеобразовательная школа на 1224 места в микрорайоне "</w:t>
            </w:r>
            <w:proofErr w:type="spellStart"/>
            <w:r w:rsidRPr="00801F3E">
              <w:rPr>
                <w:color w:val="000000"/>
                <w:sz w:val="20"/>
              </w:rPr>
              <w:t>Брусилово</w:t>
            </w:r>
            <w:proofErr w:type="spellEnd"/>
            <w:r w:rsidRPr="00801F3E">
              <w:rPr>
                <w:color w:val="000000"/>
                <w:sz w:val="20"/>
              </w:rPr>
              <w:t>" (извещение от 24.05.2018 № 0836600003318000208)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</w:t>
            </w:r>
            <w:proofErr w:type="spellStart"/>
            <w:r w:rsidRPr="00801F3E">
              <w:rPr>
                <w:color w:val="000000"/>
                <w:sz w:val="20"/>
              </w:rPr>
              <w:t>ИнжТехСтрой</w:t>
            </w:r>
            <w:proofErr w:type="spellEnd"/>
            <w:r w:rsidRPr="00801F3E">
              <w:rPr>
                <w:color w:val="000000"/>
                <w:sz w:val="20"/>
              </w:rPr>
              <w:t>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</w:t>
            </w:r>
            <w:r w:rsidRPr="00801F3E">
              <w:rPr>
                <w:sz w:val="20"/>
              </w:rPr>
              <w:t>153</w:t>
            </w:r>
            <w:r w:rsidRPr="00801F3E">
              <w:rPr>
                <w:color w:val="000000"/>
                <w:sz w:val="20"/>
              </w:rPr>
              <w:t>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Открытый конкурс на право заключения контракта на осуществление строительного </w:t>
            </w:r>
            <w:proofErr w:type="gramStart"/>
            <w:r w:rsidRPr="00801F3E">
              <w:rPr>
                <w:color w:val="000000"/>
                <w:sz w:val="20"/>
              </w:rPr>
              <w:t>контроля за</w:t>
            </w:r>
            <w:proofErr w:type="gramEnd"/>
            <w:r w:rsidRPr="00801F3E">
              <w:rPr>
                <w:color w:val="000000"/>
                <w:sz w:val="20"/>
              </w:rPr>
              <w:t xml:space="preserve"> реализацией проекта по объекту: "Средняя общеобразовательная школа на 1224 места в микрорайоне "</w:t>
            </w:r>
            <w:proofErr w:type="spellStart"/>
            <w:r w:rsidRPr="00801F3E">
              <w:rPr>
                <w:color w:val="000000"/>
                <w:sz w:val="20"/>
              </w:rPr>
              <w:t>Брусилово</w:t>
            </w:r>
            <w:proofErr w:type="spellEnd"/>
            <w:r w:rsidRPr="00801F3E">
              <w:rPr>
                <w:color w:val="000000"/>
                <w:sz w:val="20"/>
              </w:rPr>
              <w:t>" (извещение от 24.05.2018 № 0836600003318000208)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"Проект-Строй"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6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05-6/1-95-2018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Электронный аукцион на право заключения контракта на капитальный ремонт кровли строения Литера "А" здания МОЙ СОШ "46" (извещение от 30.03.2018 № 0836600003318000131)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</w:t>
            </w:r>
            <w:proofErr w:type="spellStart"/>
            <w:r w:rsidRPr="00801F3E">
              <w:rPr>
                <w:color w:val="000000"/>
                <w:sz w:val="20"/>
              </w:rPr>
              <w:t>Тверьгорстрой</w:t>
            </w:r>
            <w:proofErr w:type="spellEnd"/>
            <w:r w:rsidRPr="00801F3E">
              <w:rPr>
                <w:color w:val="000000"/>
                <w:sz w:val="20"/>
              </w:rPr>
              <w:t>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6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18/44/105/670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Электронный аукцион на право заключения контракта на реализацию проекта по объекту: "Средняя общеобразовательная школа на 1224 места в микрорайоне "</w:t>
            </w:r>
            <w:proofErr w:type="spellStart"/>
            <w:r w:rsidRPr="00801F3E">
              <w:rPr>
                <w:color w:val="000000"/>
                <w:sz w:val="20"/>
              </w:rPr>
              <w:t>Брусилово</w:t>
            </w:r>
            <w:proofErr w:type="spellEnd"/>
            <w:r w:rsidRPr="00801F3E">
              <w:rPr>
                <w:color w:val="000000"/>
                <w:sz w:val="20"/>
              </w:rPr>
              <w:t>" (извещение от 22.05.2018 № 0836600003318000203)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</w:t>
            </w:r>
            <w:proofErr w:type="spellStart"/>
            <w:r w:rsidRPr="00801F3E">
              <w:rPr>
                <w:color w:val="000000"/>
                <w:sz w:val="20"/>
              </w:rPr>
              <w:t>Стройцентр</w:t>
            </w:r>
            <w:proofErr w:type="spellEnd"/>
            <w:r w:rsidRPr="00801F3E">
              <w:rPr>
                <w:color w:val="000000"/>
                <w:sz w:val="20"/>
              </w:rPr>
              <w:t>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1605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18/44/105/888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Электронный аукцион на право заключения контракта на реализацию проекта по объекту: "Средняя общеобразовательная школа на 1224 места в микрорайоне "</w:t>
            </w:r>
            <w:proofErr w:type="spellStart"/>
            <w:r w:rsidRPr="00801F3E">
              <w:rPr>
                <w:color w:val="000000"/>
                <w:sz w:val="20"/>
              </w:rPr>
              <w:t>Брусилово</w:t>
            </w:r>
            <w:proofErr w:type="spellEnd"/>
            <w:r w:rsidRPr="00801F3E">
              <w:rPr>
                <w:color w:val="000000"/>
                <w:sz w:val="20"/>
              </w:rPr>
              <w:t>" (извещение от 22.05.2018 № 0836600003318000203)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</w:t>
            </w:r>
            <w:proofErr w:type="spellStart"/>
            <w:r w:rsidRPr="00801F3E">
              <w:rPr>
                <w:color w:val="000000"/>
                <w:sz w:val="20"/>
              </w:rPr>
              <w:t>Стройцентр</w:t>
            </w:r>
            <w:proofErr w:type="spellEnd"/>
            <w:r w:rsidRPr="00801F3E">
              <w:rPr>
                <w:color w:val="000000"/>
                <w:sz w:val="20"/>
              </w:rPr>
              <w:t>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18/44/105/950 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Электронный аукцион на право заключения контракта на поставку учебных изданий (учебников) для нужд МОУ СОШ № 29. (извещение от 29.06.2018 № 0836600003318000358)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ИП </w:t>
            </w:r>
            <w:proofErr w:type="spellStart"/>
            <w:r w:rsidRPr="00801F3E">
              <w:rPr>
                <w:color w:val="000000"/>
                <w:sz w:val="20"/>
              </w:rPr>
              <w:t>Шафеева</w:t>
            </w:r>
            <w:proofErr w:type="spellEnd"/>
            <w:r w:rsidRPr="00801F3E">
              <w:rPr>
                <w:color w:val="000000"/>
                <w:sz w:val="20"/>
              </w:rPr>
              <w:t xml:space="preserve"> Н.Ю.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6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05-6/1-198-2018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право заключения контракта на капитальный ремонт здания для устройства начальной школы по адресу: г. Тверь, уд. А. </w:t>
            </w:r>
            <w:proofErr w:type="gramStart"/>
            <w:r w:rsidRPr="00801F3E">
              <w:rPr>
                <w:color w:val="000000"/>
                <w:sz w:val="20"/>
              </w:rPr>
              <w:t>Томского</w:t>
            </w:r>
            <w:proofErr w:type="gramEnd"/>
            <w:r w:rsidRPr="00801F3E">
              <w:rPr>
                <w:color w:val="000000"/>
                <w:sz w:val="20"/>
              </w:rPr>
              <w:t>, д.7 (извещение от 17.07.2018 № 0836600003318000370)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</w:t>
            </w:r>
            <w:proofErr w:type="spellStart"/>
            <w:r w:rsidRPr="00801F3E">
              <w:rPr>
                <w:color w:val="000000"/>
                <w:sz w:val="20"/>
              </w:rPr>
              <w:t>Ремточтрой</w:t>
            </w:r>
            <w:proofErr w:type="spellEnd"/>
            <w:r w:rsidRPr="00801F3E">
              <w:rPr>
                <w:color w:val="000000"/>
                <w:sz w:val="20"/>
              </w:rPr>
              <w:t xml:space="preserve"> Инжиниринг"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2C1910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Жалоба признана частично обоснованной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576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05-6/1-229-2018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право заключения контракта по капитальному ремонту фасадов здания школы №50 по адресу: г. Тверь, </w:t>
            </w:r>
            <w:proofErr w:type="spellStart"/>
            <w:r w:rsidRPr="00801F3E">
              <w:rPr>
                <w:color w:val="000000"/>
                <w:sz w:val="20"/>
              </w:rPr>
              <w:t>мкр</w:t>
            </w:r>
            <w:proofErr w:type="spellEnd"/>
            <w:r w:rsidRPr="00801F3E">
              <w:rPr>
                <w:color w:val="000000"/>
                <w:sz w:val="20"/>
              </w:rPr>
              <w:t>. Юность, 1-ый пер. Вагонников, д.5 (извещение от 17.07.2018 № 0836600003318000682)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"ФАСАД Строй"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05-6/1-4659-2018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выполнение комплекса работ по монтажу системы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в рамках мероприятия "Приобретение, установка и проведение пусконаладочных работ комплексов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на улично-дорожной сети г. Твери"  (извещение от 27.09.2018 № </w:t>
            </w:r>
            <w:r w:rsidRPr="00801F3E">
              <w:rPr>
                <w:color w:val="000000"/>
                <w:sz w:val="20"/>
              </w:rPr>
              <w:lastRenderedPageBreak/>
              <w:t>0836600003318000795)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lastRenderedPageBreak/>
              <w:t>ООО "Лаборатория цифрового зрения"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05-6/1-252-2018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выполнение комплекса работ по монтажу системы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в рамках мероприятия "Приобретение, установка и проведение пусконаладочных работ комплексов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на улично-дорожной сети г. Твери"  (извещение от 27.09.2018 № 0836600003318000795)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"МАГНА БЕНЕС"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05-6/1-254-2018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выполнение комплекса работ по монтажу системы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в рамках мероприятия "Приобретение, установка и проведение пусконаладочных работ комплексов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на улично-дорожной сети г. Твери"  (извещение от 27.09.2018 № 0836600003318000795)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"РАДАР"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6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05-6/1-282-2018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право заключения контракта на поставку компьютерного, интерактивного и проекционного оборудования для объекта "Средняя общеобразовательная школа на 1224 места в микрорайоне </w:t>
            </w:r>
            <w:proofErr w:type="spellStart"/>
            <w:r w:rsidRPr="00801F3E">
              <w:rPr>
                <w:color w:val="000000"/>
                <w:sz w:val="20"/>
              </w:rPr>
              <w:t>Бурусилово</w:t>
            </w:r>
            <w:proofErr w:type="spellEnd"/>
            <w:r w:rsidRPr="00801F3E">
              <w:rPr>
                <w:color w:val="000000"/>
                <w:sz w:val="20"/>
              </w:rPr>
              <w:t xml:space="preserve">  (извещение от 03.12.2018 № 0836600003318000873)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</w:t>
            </w:r>
            <w:proofErr w:type="spellStart"/>
            <w:r w:rsidRPr="00801F3E">
              <w:rPr>
                <w:color w:val="000000"/>
                <w:sz w:val="20"/>
              </w:rPr>
              <w:t>Филакс</w:t>
            </w:r>
            <w:proofErr w:type="spellEnd"/>
            <w:r w:rsidRPr="00801F3E">
              <w:rPr>
                <w:color w:val="000000"/>
                <w:sz w:val="20"/>
              </w:rPr>
              <w:t xml:space="preserve"> Ком"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2C1910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Жалоба признана </w:t>
            </w:r>
            <w:r w:rsidRPr="002C1910">
              <w:rPr>
                <w:color w:val="000000"/>
                <w:sz w:val="20"/>
              </w:rPr>
              <w:t xml:space="preserve">частично </w:t>
            </w:r>
            <w:r w:rsidRPr="00801F3E">
              <w:rPr>
                <w:color w:val="000000"/>
                <w:sz w:val="20"/>
              </w:rPr>
              <w:t xml:space="preserve">обоснованной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692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05-6/1-283-2018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право заключения контракта на поставку компьютерного, интерактивного и проекционного оборудования для объекта "Средняя общеобразовательная школа на 1224 места в микрорайоне </w:t>
            </w:r>
            <w:proofErr w:type="spellStart"/>
            <w:r w:rsidRPr="00801F3E">
              <w:rPr>
                <w:color w:val="000000"/>
                <w:sz w:val="20"/>
              </w:rPr>
              <w:t>Бурусилово</w:t>
            </w:r>
            <w:proofErr w:type="spellEnd"/>
            <w:r w:rsidRPr="00801F3E">
              <w:rPr>
                <w:color w:val="000000"/>
                <w:sz w:val="20"/>
              </w:rPr>
              <w:t xml:space="preserve">  (извещение от 03.12.2018 № 0836600003318000873)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"Центр юридического мониторинга"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801F3E">
              <w:rPr>
                <w:color w:val="000000"/>
                <w:sz w:val="20"/>
              </w:rPr>
              <w:t> </w:t>
            </w:r>
          </w:p>
        </w:tc>
      </w:tr>
      <w:tr w:rsidR="00E039B6" w:rsidRPr="009241F5" w:rsidTr="00706960">
        <w:trPr>
          <w:trHeight w:val="86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05-6/1-284-2018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Оказание услуг по защите подразделением транспортной безопасности объектов транспортной инфраструктуры от актов незаконного вмешательства на улично-дорожной сети г. Твери (7 объектов)  (извещение от 23.11.2018 № 0836600003318000961)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ООО "Система </w:t>
            </w:r>
            <w:proofErr w:type="gramStart"/>
            <w:r w:rsidRPr="00801F3E">
              <w:rPr>
                <w:color w:val="000000"/>
                <w:sz w:val="20"/>
              </w:rPr>
              <w:t>транспортной</w:t>
            </w:r>
            <w:proofErr w:type="gramEnd"/>
            <w:r w:rsidRPr="00801F3E">
              <w:rPr>
                <w:color w:val="000000"/>
                <w:sz w:val="20"/>
              </w:rPr>
              <w:t xml:space="preserve"> безопасности-Контур М"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05-6/1-290-2018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право заключения контракта на поставку системы </w:t>
            </w:r>
            <w:proofErr w:type="spellStart"/>
            <w:r w:rsidRPr="00801F3E">
              <w:rPr>
                <w:color w:val="000000"/>
                <w:sz w:val="20"/>
              </w:rPr>
              <w:t>конторя</w:t>
            </w:r>
            <w:proofErr w:type="spellEnd"/>
            <w:r w:rsidRPr="00801F3E">
              <w:rPr>
                <w:color w:val="000000"/>
                <w:sz w:val="20"/>
              </w:rPr>
              <w:t xml:space="preserve"> доступа (СКУД) для объекта "Средняя общеобразовательная школа на 1224 места в микрорайоне </w:t>
            </w:r>
            <w:proofErr w:type="spellStart"/>
            <w:r w:rsidRPr="00801F3E">
              <w:rPr>
                <w:color w:val="000000"/>
                <w:sz w:val="20"/>
              </w:rPr>
              <w:t>Бурусилово</w:t>
            </w:r>
            <w:proofErr w:type="spellEnd"/>
            <w:r w:rsidRPr="00801F3E">
              <w:rPr>
                <w:color w:val="000000"/>
                <w:sz w:val="20"/>
              </w:rPr>
              <w:t xml:space="preserve">  (извещение от 14.11.2018 № 0836600003318000884)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ГК "Бастион"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05-6/1-296-2018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выполнение комплекса работ по монтажу системы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в рамках мероприятия "Приобретение, установка и проведение пусконаладочных работ комплексов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на улично-дорожной сети г. Твери"  (извещение от 27.09.2018 № 0836600003318000795)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ООО "МАГНА БЕНЕС"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E039B6" w:rsidRPr="009241F5" w:rsidTr="00706960">
        <w:trPr>
          <w:trHeight w:val="804"/>
        </w:trPr>
        <w:tc>
          <w:tcPr>
            <w:tcW w:w="470" w:type="dxa"/>
            <w:shd w:val="clear" w:color="auto" w:fill="auto"/>
            <w:vAlign w:val="center"/>
          </w:tcPr>
          <w:p w:rsidR="00E039B6" w:rsidRPr="00801F3E" w:rsidRDefault="00706960" w:rsidP="00801F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05-8/1-114-2018</w:t>
            </w:r>
          </w:p>
        </w:tc>
        <w:tc>
          <w:tcPr>
            <w:tcW w:w="3701" w:type="dxa"/>
            <w:shd w:val="clear" w:color="auto" w:fill="auto"/>
            <w:vAlign w:val="bottom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 xml:space="preserve">Электронный аукцион на выполнение комплекса работ по монтажу системы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в рамках мероприятия "Приобретение, установка </w:t>
            </w:r>
            <w:r w:rsidRPr="00801F3E">
              <w:rPr>
                <w:color w:val="000000"/>
                <w:sz w:val="20"/>
              </w:rPr>
              <w:lastRenderedPageBreak/>
              <w:t xml:space="preserve">и проведение пусконаладочных работ комплексов </w:t>
            </w:r>
            <w:proofErr w:type="spellStart"/>
            <w:r w:rsidRPr="00801F3E">
              <w:rPr>
                <w:color w:val="000000"/>
                <w:sz w:val="20"/>
              </w:rPr>
              <w:t>фотовидеофиксации</w:t>
            </w:r>
            <w:proofErr w:type="spellEnd"/>
            <w:r w:rsidRPr="00801F3E">
              <w:rPr>
                <w:color w:val="000000"/>
                <w:sz w:val="20"/>
              </w:rPr>
              <w:t xml:space="preserve"> на улично-дорожной сети г. Твери"  (извещение от 27.09.2018 № 0836600003318000795)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lastRenderedPageBreak/>
              <w:t xml:space="preserve">ДДХ БТ 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39B6" w:rsidRPr="00801F3E" w:rsidRDefault="00E039B6" w:rsidP="00801F3E">
            <w:pPr>
              <w:jc w:val="center"/>
              <w:rPr>
                <w:color w:val="000000"/>
                <w:sz w:val="20"/>
              </w:rPr>
            </w:pPr>
            <w:r w:rsidRPr="00801F3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</w:tbl>
    <w:p w:rsidR="002C1910" w:rsidRDefault="002C1910" w:rsidP="002C1910">
      <w:pPr>
        <w:spacing w:line="360" w:lineRule="auto"/>
        <w:ind w:firstLine="709"/>
        <w:jc w:val="both"/>
        <w:rPr>
          <w:szCs w:val="24"/>
        </w:rPr>
      </w:pPr>
    </w:p>
    <w:sectPr w:rsidR="002C1910" w:rsidSect="0078335D">
      <w:footerReference w:type="default" r:id="rId9"/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27" w:rsidRDefault="00000F27" w:rsidP="00E654F0">
      <w:r>
        <w:separator/>
      </w:r>
    </w:p>
  </w:endnote>
  <w:endnote w:type="continuationSeparator" w:id="0">
    <w:p w:rsidR="00000F27" w:rsidRDefault="00000F27" w:rsidP="00E6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904337"/>
      <w:docPartObj>
        <w:docPartGallery w:val="Page Numbers (Bottom of Page)"/>
        <w:docPartUnique/>
      </w:docPartObj>
    </w:sdtPr>
    <w:sdtEndPr/>
    <w:sdtContent>
      <w:p w:rsidR="00FF0402" w:rsidRDefault="00FF04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6B2">
          <w:rPr>
            <w:noProof/>
          </w:rPr>
          <w:t>1</w:t>
        </w:r>
        <w:r>
          <w:fldChar w:fldCharType="end"/>
        </w:r>
      </w:p>
    </w:sdtContent>
  </w:sdt>
  <w:p w:rsidR="00FF0402" w:rsidRDefault="00FF04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27" w:rsidRDefault="00000F27" w:rsidP="00E654F0">
      <w:r>
        <w:separator/>
      </w:r>
    </w:p>
  </w:footnote>
  <w:footnote w:type="continuationSeparator" w:id="0">
    <w:p w:rsidR="00000F27" w:rsidRDefault="00000F27" w:rsidP="00E6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6D4"/>
    <w:multiLevelType w:val="hybridMultilevel"/>
    <w:tmpl w:val="F5263880"/>
    <w:lvl w:ilvl="0" w:tplc="3DE8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00BBF"/>
    <w:multiLevelType w:val="hybridMultilevel"/>
    <w:tmpl w:val="9C9E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422F"/>
    <w:multiLevelType w:val="hybridMultilevel"/>
    <w:tmpl w:val="8E6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6E2D"/>
    <w:multiLevelType w:val="hybridMultilevel"/>
    <w:tmpl w:val="E312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85865"/>
    <w:multiLevelType w:val="hybridMultilevel"/>
    <w:tmpl w:val="CEAC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33FA1"/>
    <w:multiLevelType w:val="multilevel"/>
    <w:tmpl w:val="9E5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A"/>
    <w:rsid w:val="000006F2"/>
    <w:rsid w:val="00000F27"/>
    <w:rsid w:val="000017BB"/>
    <w:rsid w:val="000045DF"/>
    <w:rsid w:val="00006C17"/>
    <w:rsid w:val="00011914"/>
    <w:rsid w:val="0001293B"/>
    <w:rsid w:val="00012E96"/>
    <w:rsid w:val="00012EE5"/>
    <w:rsid w:val="00014668"/>
    <w:rsid w:val="00017D94"/>
    <w:rsid w:val="00025398"/>
    <w:rsid w:val="00025C63"/>
    <w:rsid w:val="00026FC4"/>
    <w:rsid w:val="0002727D"/>
    <w:rsid w:val="00027818"/>
    <w:rsid w:val="0003017B"/>
    <w:rsid w:val="000306F1"/>
    <w:rsid w:val="000318B3"/>
    <w:rsid w:val="00031DA3"/>
    <w:rsid w:val="00031EC6"/>
    <w:rsid w:val="0003797A"/>
    <w:rsid w:val="000422C1"/>
    <w:rsid w:val="000429E4"/>
    <w:rsid w:val="00043DA1"/>
    <w:rsid w:val="0004473C"/>
    <w:rsid w:val="00045A5E"/>
    <w:rsid w:val="0005025C"/>
    <w:rsid w:val="000503A9"/>
    <w:rsid w:val="00050D62"/>
    <w:rsid w:val="00053ABA"/>
    <w:rsid w:val="00055862"/>
    <w:rsid w:val="00057B9B"/>
    <w:rsid w:val="00057FD7"/>
    <w:rsid w:val="00060E93"/>
    <w:rsid w:val="00061909"/>
    <w:rsid w:val="00062E0B"/>
    <w:rsid w:val="0006393A"/>
    <w:rsid w:val="0006433F"/>
    <w:rsid w:val="00065E12"/>
    <w:rsid w:val="000661FA"/>
    <w:rsid w:val="00067357"/>
    <w:rsid w:val="00077751"/>
    <w:rsid w:val="00080597"/>
    <w:rsid w:val="0008215F"/>
    <w:rsid w:val="000855B0"/>
    <w:rsid w:val="000862C9"/>
    <w:rsid w:val="000900F0"/>
    <w:rsid w:val="0009018A"/>
    <w:rsid w:val="00091490"/>
    <w:rsid w:val="00091AAA"/>
    <w:rsid w:val="0009273E"/>
    <w:rsid w:val="00092F06"/>
    <w:rsid w:val="000941E6"/>
    <w:rsid w:val="0009609D"/>
    <w:rsid w:val="000960A1"/>
    <w:rsid w:val="00096A3D"/>
    <w:rsid w:val="000972AF"/>
    <w:rsid w:val="000A374B"/>
    <w:rsid w:val="000A4A04"/>
    <w:rsid w:val="000A4BBC"/>
    <w:rsid w:val="000A6F4C"/>
    <w:rsid w:val="000A6FC3"/>
    <w:rsid w:val="000A7699"/>
    <w:rsid w:val="000B1F0F"/>
    <w:rsid w:val="000B43A6"/>
    <w:rsid w:val="000B5564"/>
    <w:rsid w:val="000B56D2"/>
    <w:rsid w:val="000B7D22"/>
    <w:rsid w:val="000C085A"/>
    <w:rsid w:val="000C1804"/>
    <w:rsid w:val="000C2AB1"/>
    <w:rsid w:val="000C41F1"/>
    <w:rsid w:val="000C42AD"/>
    <w:rsid w:val="000C7B69"/>
    <w:rsid w:val="000D0ED1"/>
    <w:rsid w:val="000D301D"/>
    <w:rsid w:val="000D3F1D"/>
    <w:rsid w:val="000D488A"/>
    <w:rsid w:val="000D489C"/>
    <w:rsid w:val="000D5C86"/>
    <w:rsid w:val="000D65A8"/>
    <w:rsid w:val="000D6620"/>
    <w:rsid w:val="000E15B4"/>
    <w:rsid w:val="000E233E"/>
    <w:rsid w:val="000E54E7"/>
    <w:rsid w:val="000F0266"/>
    <w:rsid w:val="000F13DB"/>
    <w:rsid w:val="000F5C15"/>
    <w:rsid w:val="000F68FB"/>
    <w:rsid w:val="0010106A"/>
    <w:rsid w:val="001047A3"/>
    <w:rsid w:val="0010510A"/>
    <w:rsid w:val="00106961"/>
    <w:rsid w:val="00110119"/>
    <w:rsid w:val="0011034E"/>
    <w:rsid w:val="00111CD2"/>
    <w:rsid w:val="00112A50"/>
    <w:rsid w:val="00113DCD"/>
    <w:rsid w:val="00115078"/>
    <w:rsid w:val="001158BC"/>
    <w:rsid w:val="0011623C"/>
    <w:rsid w:val="00116D38"/>
    <w:rsid w:val="00116E14"/>
    <w:rsid w:val="00122FB1"/>
    <w:rsid w:val="001240AA"/>
    <w:rsid w:val="00125B6F"/>
    <w:rsid w:val="001262E3"/>
    <w:rsid w:val="0013153F"/>
    <w:rsid w:val="0013155A"/>
    <w:rsid w:val="00131AA4"/>
    <w:rsid w:val="001337B9"/>
    <w:rsid w:val="001337C5"/>
    <w:rsid w:val="00133B0A"/>
    <w:rsid w:val="00133EC1"/>
    <w:rsid w:val="001378BA"/>
    <w:rsid w:val="00142570"/>
    <w:rsid w:val="0014313F"/>
    <w:rsid w:val="0014637F"/>
    <w:rsid w:val="001463C5"/>
    <w:rsid w:val="00146D81"/>
    <w:rsid w:val="00146F47"/>
    <w:rsid w:val="0015082A"/>
    <w:rsid w:val="00150F30"/>
    <w:rsid w:val="00151488"/>
    <w:rsid w:val="00151A3E"/>
    <w:rsid w:val="00151FB9"/>
    <w:rsid w:val="00155C45"/>
    <w:rsid w:val="00156DE0"/>
    <w:rsid w:val="00157445"/>
    <w:rsid w:val="00157701"/>
    <w:rsid w:val="00157FB2"/>
    <w:rsid w:val="00161418"/>
    <w:rsid w:val="0016271E"/>
    <w:rsid w:val="00162FD6"/>
    <w:rsid w:val="00165C76"/>
    <w:rsid w:val="001663B6"/>
    <w:rsid w:val="00175AA7"/>
    <w:rsid w:val="001765D8"/>
    <w:rsid w:val="00176BF9"/>
    <w:rsid w:val="00180505"/>
    <w:rsid w:val="00182F37"/>
    <w:rsid w:val="001837A5"/>
    <w:rsid w:val="0018593C"/>
    <w:rsid w:val="001860BA"/>
    <w:rsid w:val="00195E9E"/>
    <w:rsid w:val="00195F45"/>
    <w:rsid w:val="001A12E4"/>
    <w:rsid w:val="001A1ED6"/>
    <w:rsid w:val="001A5A18"/>
    <w:rsid w:val="001B05C1"/>
    <w:rsid w:val="001B0E0B"/>
    <w:rsid w:val="001B1A14"/>
    <w:rsid w:val="001B416F"/>
    <w:rsid w:val="001B48A5"/>
    <w:rsid w:val="001B5609"/>
    <w:rsid w:val="001C0DE9"/>
    <w:rsid w:val="001C2D55"/>
    <w:rsid w:val="001C37BF"/>
    <w:rsid w:val="001C552C"/>
    <w:rsid w:val="001D049F"/>
    <w:rsid w:val="001D0B38"/>
    <w:rsid w:val="001D12A7"/>
    <w:rsid w:val="001D3C2B"/>
    <w:rsid w:val="001D7777"/>
    <w:rsid w:val="001E1973"/>
    <w:rsid w:val="001E2816"/>
    <w:rsid w:val="001E494F"/>
    <w:rsid w:val="001E554B"/>
    <w:rsid w:val="001F341F"/>
    <w:rsid w:val="001F49A1"/>
    <w:rsid w:val="001F4B88"/>
    <w:rsid w:val="001F546F"/>
    <w:rsid w:val="001F5B45"/>
    <w:rsid w:val="001F646C"/>
    <w:rsid w:val="001F66C5"/>
    <w:rsid w:val="001F7D7E"/>
    <w:rsid w:val="002000F6"/>
    <w:rsid w:val="002037B6"/>
    <w:rsid w:val="00203D09"/>
    <w:rsid w:val="002044FC"/>
    <w:rsid w:val="0020465F"/>
    <w:rsid w:val="00205392"/>
    <w:rsid w:val="002058A4"/>
    <w:rsid w:val="00206F8A"/>
    <w:rsid w:val="00207C98"/>
    <w:rsid w:val="00210D50"/>
    <w:rsid w:val="00210D63"/>
    <w:rsid w:val="00212FD8"/>
    <w:rsid w:val="00217A5A"/>
    <w:rsid w:val="00222166"/>
    <w:rsid w:val="002227CF"/>
    <w:rsid w:val="00222880"/>
    <w:rsid w:val="00224D2D"/>
    <w:rsid w:val="00226B54"/>
    <w:rsid w:val="002276C0"/>
    <w:rsid w:val="00232AFF"/>
    <w:rsid w:val="0023367A"/>
    <w:rsid w:val="00235098"/>
    <w:rsid w:val="002359DC"/>
    <w:rsid w:val="00235BBB"/>
    <w:rsid w:val="002379DA"/>
    <w:rsid w:val="00240CAE"/>
    <w:rsid w:val="0024239E"/>
    <w:rsid w:val="00242C34"/>
    <w:rsid w:val="00245998"/>
    <w:rsid w:val="00247A12"/>
    <w:rsid w:val="00251E28"/>
    <w:rsid w:val="0025212C"/>
    <w:rsid w:val="00254340"/>
    <w:rsid w:val="00254F53"/>
    <w:rsid w:val="00256FA5"/>
    <w:rsid w:val="002570DD"/>
    <w:rsid w:val="00257677"/>
    <w:rsid w:val="002653A3"/>
    <w:rsid w:val="00265FD4"/>
    <w:rsid w:val="002704A1"/>
    <w:rsid w:val="00270964"/>
    <w:rsid w:val="00272FBE"/>
    <w:rsid w:val="0027345F"/>
    <w:rsid w:val="00275AF7"/>
    <w:rsid w:val="00281068"/>
    <w:rsid w:val="00281079"/>
    <w:rsid w:val="0028525A"/>
    <w:rsid w:val="002940CE"/>
    <w:rsid w:val="0029462E"/>
    <w:rsid w:val="00296196"/>
    <w:rsid w:val="00297F3E"/>
    <w:rsid w:val="002A049D"/>
    <w:rsid w:val="002A25A1"/>
    <w:rsid w:val="002A7D4D"/>
    <w:rsid w:val="002B0220"/>
    <w:rsid w:val="002B1DB4"/>
    <w:rsid w:val="002B2427"/>
    <w:rsid w:val="002B3006"/>
    <w:rsid w:val="002B668A"/>
    <w:rsid w:val="002C0277"/>
    <w:rsid w:val="002C03A2"/>
    <w:rsid w:val="002C0C9D"/>
    <w:rsid w:val="002C1910"/>
    <w:rsid w:val="002C343C"/>
    <w:rsid w:val="002C60DF"/>
    <w:rsid w:val="002D22BA"/>
    <w:rsid w:val="002D5E65"/>
    <w:rsid w:val="002E0977"/>
    <w:rsid w:val="002E0A93"/>
    <w:rsid w:val="002E12D3"/>
    <w:rsid w:val="002E2C66"/>
    <w:rsid w:val="002E2F3D"/>
    <w:rsid w:val="002E3420"/>
    <w:rsid w:val="002E3D05"/>
    <w:rsid w:val="002E3E98"/>
    <w:rsid w:val="002E4211"/>
    <w:rsid w:val="002E5A24"/>
    <w:rsid w:val="002E7251"/>
    <w:rsid w:val="002F0ACA"/>
    <w:rsid w:val="002F17B4"/>
    <w:rsid w:val="002F3233"/>
    <w:rsid w:val="002F3637"/>
    <w:rsid w:val="002F4DE1"/>
    <w:rsid w:val="002F6A90"/>
    <w:rsid w:val="002F7433"/>
    <w:rsid w:val="002F7F56"/>
    <w:rsid w:val="003022AC"/>
    <w:rsid w:val="00304493"/>
    <w:rsid w:val="00305457"/>
    <w:rsid w:val="00305D27"/>
    <w:rsid w:val="0030688A"/>
    <w:rsid w:val="00306B49"/>
    <w:rsid w:val="00306F00"/>
    <w:rsid w:val="0030723C"/>
    <w:rsid w:val="00307CD8"/>
    <w:rsid w:val="003102E0"/>
    <w:rsid w:val="00311133"/>
    <w:rsid w:val="003113EB"/>
    <w:rsid w:val="00313188"/>
    <w:rsid w:val="00315FFE"/>
    <w:rsid w:val="00320731"/>
    <w:rsid w:val="00320FF3"/>
    <w:rsid w:val="003257EA"/>
    <w:rsid w:val="003264B2"/>
    <w:rsid w:val="00326A0A"/>
    <w:rsid w:val="00331D33"/>
    <w:rsid w:val="00331F35"/>
    <w:rsid w:val="00332380"/>
    <w:rsid w:val="003350BC"/>
    <w:rsid w:val="00335B73"/>
    <w:rsid w:val="00336C7F"/>
    <w:rsid w:val="00336EA6"/>
    <w:rsid w:val="00340683"/>
    <w:rsid w:val="00341305"/>
    <w:rsid w:val="00341437"/>
    <w:rsid w:val="00342003"/>
    <w:rsid w:val="00342871"/>
    <w:rsid w:val="00343D27"/>
    <w:rsid w:val="00344127"/>
    <w:rsid w:val="003451FE"/>
    <w:rsid w:val="00345890"/>
    <w:rsid w:val="00345A93"/>
    <w:rsid w:val="00346A0F"/>
    <w:rsid w:val="003471A4"/>
    <w:rsid w:val="0034787E"/>
    <w:rsid w:val="003478C2"/>
    <w:rsid w:val="00347F14"/>
    <w:rsid w:val="00353519"/>
    <w:rsid w:val="003538F8"/>
    <w:rsid w:val="003568F0"/>
    <w:rsid w:val="00360E8B"/>
    <w:rsid w:val="00362BD5"/>
    <w:rsid w:val="00362ED4"/>
    <w:rsid w:val="003639E5"/>
    <w:rsid w:val="00371708"/>
    <w:rsid w:val="00381797"/>
    <w:rsid w:val="00381BCE"/>
    <w:rsid w:val="00382E9B"/>
    <w:rsid w:val="00383E16"/>
    <w:rsid w:val="0038579F"/>
    <w:rsid w:val="003866C7"/>
    <w:rsid w:val="003916DB"/>
    <w:rsid w:val="00393201"/>
    <w:rsid w:val="00394C90"/>
    <w:rsid w:val="00395828"/>
    <w:rsid w:val="0039689D"/>
    <w:rsid w:val="003972F6"/>
    <w:rsid w:val="003A0962"/>
    <w:rsid w:val="003B66B6"/>
    <w:rsid w:val="003B6A41"/>
    <w:rsid w:val="003B6D58"/>
    <w:rsid w:val="003B7CA2"/>
    <w:rsid w:val="003C06AA"/>
    <w:rsid w:val="003C0B7A"/>
    <w:rsid w:val="003C0E53"/>
    <w:rsid w:val="003C23E2"/>
    <w:rsid w:val="003C4ABA"/>
    <w:rsid w:val="003D50C7"/>
    <w:rsid w:val="003D54E3"/>
    <w:rsid w:val="003D54EF"/>
    <w:rsid w:val="003D6A13"/>
    <w:rsid w:val="003E03CC"/>
    <w:rsid w:val="003E3DB7"/>
    <w:rsid w:val="003E447A"/>
    <w:rsid w:val="003E4661"/>
    <w:rsid w:val="003E4DAC"/>
    <w:rsid w:val="003F0430"/>
    <w:rsid w:val="003F1EBA"/>
    <w:rsid w:val="003F3096"/>
    <w:rsid w:val="003F496C"/>
    <w:rsid w:val="003F569D"/>
    <w:rsid w:val="003F5CE3"/>
    <w:rsid w:val="003F7AA1"/>
    <w:rsid w:val="003F7AEC"/>
    <w:rsid w:val="004015E6"/>
    <w:rsid w:val="00401EBB"/>
    <w:rsid w:val="00404C5B"/>
    <w:rsid w:val="00406EA7"/>
    <w:rsid w:val="00407D34"/>
    <w:rsid w:val="00410C4B"/>
    <w:rsid w:val="00410EE5"/>
    <w:rsid w:val="004112F4"/>
    <w:rsid w:val="0041219A"/>
    <w:rsid w:val="00412557"/>
    <w:rsid w:val="00412EA6"/>
    <w:rsid w:val="004166BD"/>
    <w:rsid w:val="004169C4"/>
    <w:rsid w:val="00417B5D"/>
    <w:rsid w:val="00424BB0"/>
    <w:rsid w:val="00425CE7"/>
    <w:rsid w:val="0042690A"/>
    <w:rsid w:val="004274CC"/>
    <w:rsid w:val="0042775E"/>
    <w:rsid w:val="00430707"/>
    <w:rsid w:val="00431272"/>
    <w:rsid w:val="004329F0"/>
    <w:rsid w:val="00434293"/>
    <w:rsid w:val="00435077"/>
    <w:rsid w:val="004351E8"/>
    <w:rsid w:val="0043551E"/>
    <w:rsid w:val="00436346"/>
    <w:rsid w:val="00437473"/>
    <w:rsid w:val="004403FC"/>
    <w:rsid w:val="00442171"/>
    <w:rsid w:val="00445ABC"/>
    <w:rsid w:val="00445BDC"/>
    <w:rsid w:val="00447CD0"/>
    <w:rsid w:val="0045017A"/>
    <w:rsid w:val="00453EC5"/>
    <w:rsid w:val="004575C6"/>
    <w:rsid w:val="004613ED"/>
    <w:rsid w:val="00462267"/>
    <w:rsid w:val="00463B13"/>
    <w:rsid w:val="00464D5E"/>
    <w:rsid w:val="0046669E"/>
    <w:rsid w:val="00470D33"/>
    <w:rsid w:val="00471A54"/>
    <w:rsid w:val="00471CC2"/>
    <w:rsid w:val="004722A1"/>
    <w:rsid w:val="0047254C"/>
    <w:rsid w:val="00472D77"/>
    <w:rsid w:val="00473464"/>
    <w:rsid w:val="0047399F"/>
    <w:rsid w:val="004744A9"/>
    <w:rsid w:val="00474DBA"/>
    <w:rsid w:val="00475433"/>
    <w:rsid w:val="004766B2"/>
    <w:rsid w:val="00480EE0"/>
    <w:rsid w:val="0048358A"/>
    <w:rsid w:val="00483CD6"/>
    <w:rsid w:val="00484724"/>
    <w:rsid w:val="004859D5"/>
    <w:rsid w:val="00485BE9"/>
    <w:rsid w:val="00486EC9"/>
    <w:rsid w:val="00490B59"/>
    <w:rsid w:val="004951FA"/>
    <w:rsid w:val="00497A93"/>
    <w:rsid w:val="00497C1E"/>
    <w:rsid w:val="004A1FEC"/>
    <w:rsid w:val="004A28A1"/>
    <w:rsid w:val="004A2BCD"/>
    <w:rsid w:val="004A4B40"/>
    <w:rsid w:val="004A4DA2"/>
    <w:rsid w:val="004A6666"/>
    <w:rsid w:val="004A77E4"/>
    <w:rsid w:val="004B1DD2"/>
    <w:rsid w:val="004B376D"/>
    <w:rsid w:val="004B5BC0"/>
    <w:rsid w:val="004B60A1"/>
    <w:rsid w:val="004B74A1"/>
    <w:rsid w:val="004B7DEE"/>
    <w:rsid w:val="004C0D93"/>
    <w:rsid w:val="004C3A35"/>
    <w:rsid w:val="004C3EF3"/>
    <w:rsid w:val="004C4EE4"/>
    <w:rsid w:val="004C60FD"/>
    <w:rsid w:val="004C742E"/>
    <w:rsid w:val="004D2CE2"/>
    <w:rsid w:val="004D3909"/>
    <w:rsid w:val="004D64F5"/>
    <w:rsid w:val="004D6E1E"/>
    <w:rsid w:val="004D7081"/>
    <w:rsid w:val="004E01B2"/>
    <w:rsid w:val="004E06C2"/>
    <w:rsid w:val="004E1EDB"/>
    <w:rsid w:val="004E27E6"/>
    <w:rsid w:val="004E2BD6"/>
    <w:rsid w:val="004E3832"/>
    <w:rsid w:val="004E47CF"/>
    <w:rsid w:val="004E7642"/>
    <w:rsid w:val="004F0A9F"/>
    <w:rsid w:val="004F3325"/>
    <w:rsid w:val="004F3CF9"/>
    <w:rsid w:val="00503A05"/>
    <w:rsid w:val="00504775"/>
    <w:rsid w:val="00507936"/>
    <w:rsid w:val="00510DBF"/>
    <w:rsid w:val="0051392C"/>
    <w:rsid w:val="00513955"/>
    <w:rsid w:val="00516865"/>
    <w:rsid w:val="00516A34"/>
    <w:rsid w:val="00520D63"/>
    <w:rsid w:val="0052273E"/>
    <w:rsid w:val="00523638"/>
    <w:rsid w:val="005276A6"/>
    <w:rsid w:val="00531453"/>
    <w:rsid w:val="00531C30"/>
    <w:rsid w:val="005322B9"/>
    <w:rsid w:val="005330A2"/>
    <w:rsid w:val="005339AC"/>
    <w:rsid w:val="005357BA"/>
    <w:rsid w:val="0053628E"/>
    <w:rsid w:val="0054165C"/>
    <w:rsid w:val="00542174"/>
    <w:rsid w:val="005507C5"/>
    <w:rsid w:val="00553DF2"/>
    <w:rsid w:val="005576CC"/>
    <w:rsid w:val="00557B9B"/>
    <w:rsid w:val="0056041D"/>
    <w:rsid w:val="00561DFE"/>
    <w:rsid w:val="00561F48"/>
    <w:rsid w:val="00563095"/>
    <w:rsid w:val="00563EE7"/>
    <w:rsid w:val="00564506"/>
    <w:rsid w:val="00564FAA"/>
    <w:rsid w:val="00565CAD"/>
    <w:rsid w:val="005667C4"/>
    <w:rsid w:val="00566ACC"/>
    <w:rsid w:val="00567E3C"/>
    <w:rsid w:val="00571A80"/>
    <w:rsid w:val="0057321D"/>
    <w:rsid w:val="00573A5B"/>
    <w:rsid w:val="0057509B"/>
    <w:rsid w:val="005754C7"/>
    <w:rsid w:val="005775A9"/>
    <w:rsid w:val="00581402"/>
    <w:rsid w:val="0058155E"/>
    <w:rsid w:val="00584556"/>
    <w:rsid w:val="0058494F"/>
    <w:rsid w:val="00585626"/>
    <w:rsid w:val="00586E45"/>
    <w:rsid w:val="00590C71"/>
    <w:rsid w:val="00591292"/>
    <w:rsid w:val="005959A1"/>
    <w:rsid w:val="00597954"/>
    <w:rsid w:val="005A03D8"/>
    <w:rsid w:val="005A08FE"/>
    <w:rsid w:val="005A13A0"/>
    <w:rsid w:val="005A53F2"/>
    <w:rsid w:val="005A60CC"/>
    <w:rsid w:val="005A62CE"/>
    <w:rsid w:val="005B0AAA"/>
    <w:rsid w:val="005B31CE"/>
    <w:rsid w:val="005B3CA3"/>
    <w:rsid w:val="005B69D7"/>
    <w:rsid w:val="005B6F76"/>
    <w:rsid w:val="005B7D09"/>
    <w:rsid w:val="005C0B62"/>
    <w:rsid w:val="005C1C83"/>
    <w:rsid w:val="005C1FCF"/>
    <w:rsid w:val="005C3223"/>
    <w:rsid w:val="005C4A55"/>
    <w:rsid w:val="005C7F88"/>
    <w:rsid w:val="005D0B07"/>
    <w:rsid w:val="005D1B28"/>
    <w:rsid w:val="005D27AD"/>
    <w:rsid w:val="005D2D6E"/>
    <w:rsid w:val="005D3EA4"/>
    <w:rsid w:val="005D4B1E"/>
    <w:rsid w:val="005D5822"/>
    <w:rsid w:val="005D7055"/>
    <w:rsid w:val="005D7F9B"/>
    <w:rsid w:val="005E31EB"/>
    <w:rsid w:val="005E3655"/>
    <w:rsid w:val="005E442A"/>
    <w:rsid w:val="005E5D4B"/>
    <w:rsid w:val="005F1F87"/>
    <w:rsid w:val="005F5C44"/>
    <w:rsid w:val="00600C3D"/>
    <w:rsid w:val="00603F8F"/>
    <w:rsid w:val="006076DF"/>
    <w:rsid w:val="00610FD5"/>
    <w:rsid w:val="0061315D"/>
    <w:rsid w:val="00613218"/>
    <w:rsid w:val="0061510E"/>
    <w:rsid w:val="0062093E"/>
    <w:rsid w:val="00622DB4"/>
    <w:rsid w:val="00625D84"/>
    <w:rsid w:val="006272C6"/>
    <w:rsid w:val="006277A6"/>
    <w:rsid w:val="00631D81"/>
    <w:rsid w:val="00637E21"/>
    <w:rsid w:val="00640920"/>
    <w:rsid w:val="00641366"/>
    <w:rsid w:val="006413CD"/>
    <w:rsid w:val="006426A1"/>
    <w:rsid w:val="00642782"/>
    <w:rsid w:val="00646397"/>
    <w:rsid w:val="0064693F"/>
    <w:rsid w:val="00652793"/>
    <w:rsid w:val="0065533A"/>
    <w:rsid w:val="00656A69"/>
    <w:rsid w:val="00657D1C"/>
    <w:rsid w:val="00660EDC"/>
    <w:rsid w:val="006613F3"/>
    <w:rsid w:val="00661456"/>
    <w:rsid w:val="006640AD"/>
    <w:rsid w:val="0066763F"/>
    <w:rsid w:val="0067220A"/>
    <w:rsid w:val="006724D3"/>
    <w:rsid w:val="006745A7"/>
    <w:rsid w:val="00676D6B"/>
    <w:rsid w:val="00681BB0"/>
    <w:rsid w:val="00684393"/>
    <w:rsid w:val="006852D6"/>
    <w:rsid w:val="006856F7"/>
    <w:rsid w:val="006879E4"/>
    <w:rsid w:val="00690937"/>
    <w:rsid w:val="00690D90"/>
    <w:rsid w:val="00691127"/>
    <w:rsid w:val="006911F9"/>
    <w:rsid w:val="00692B8B"/>
    <w:rsid w:val="00693E7C"/>
    <w:rsid w:val="00695B54"/>
    <w:rsid w:val="006A000E"/>
    <w:rsid w:val="006A0058"/>
    <w:rsid w:val="006A031B"/>
    <w:rsid w:val="006A282F"/>
    <w:rsid w:val="006A3570"/>
    <w:rsid w:val="006A3761"/>
    <w:rsid w:val="006A4AA5"/>
    <w:rsid w:val="006A6DDE"/>
    <w:rsid w:val="006A7153"/>
    <w:rsid w:val="006A76B1"/>
    <w:rsid w:val="006B3A05"/>
    <w:rsid w:val="006B4849"/>
    <w:rsid w:val="006B54B1"/>
    <w:rsid w:val="006C0AA4"/>
    <w:rsid w:val="006C0D6B"/>
    <w:rsid w:val="006C0F23"/>
    <w:rsid w:val="006C17F3"/>
    <w:rsid w:val="006C2F96"/>
    <w:rsid w:val="006C563C"/>
    <w:rsid w:val="006C6CF1"/>
    <w:rsid w:val="006C78B7"/>
    <w:rsid w:val="006C7F69"/>
    <w:rsid w:val="006D023F"/>
    <w:rsid w:val="006D0A7E"/>
    <w:rsid w:val="006D1274"/>
    <w:rsid w:val="006D3D81"/>
    <w:rsid w:val="006D5EA2"/>
    <w:rsid w:val="006D69C5"/>
    <w:rsid w:val="006D6FA4"/>
    <w:rsid w:val="006E4233"/>
    <w:rsid w:val="006E5510"/>
    <w:rsid w:val="006E58A5"/>
    <w:rsid w:val="006F0815"/>
    <w:rsid w:val="006F4835"/>
    <w:rsid w:val="006F50E2"/>
    <w:rsid w:val="006F5647"/>
    <w:rsid w:val="006F6A75"/>
    <w:rsid w:val="006F7FC5"/>
    <w:rsid w:val="0070190E"/>
    <w:rsid w:val="007020E2"/>
    <w:rsid w:val="007025A2"/>
    <w:rsid w:val="00706960"/>
    <w:rsid w:val="00714112"/>
    <w:rsid w:val="0071499D"/>
    <w:rsid w:val="00716F78"/>
    <w:rsid w:val="00717552"/>
    <w:rsid w:val="00720303"/>
    <w:rsid w:val="00720321"/>
    <w:rsid w:val="007210EA"/>
    <w:rsid w:val="007236EC"/>
    <w:rsid w:val="00724A8A"/>
    <w:rsid w:val="00725D4C"/>
    <w:rsid w:val="007266EF"/>
    <w:rsid w:val="007310D4"/>
    <w:rsid w:val="0073357E"/>
    <w:rsid w:val="00737DED"/>
    <w:rsid w:val="00742943"/>
    <w:rsid w:val="00743436"/>
    <w:rsid w:val="00743C0C"/>
    <w:rsid w:val="00744DF7"/>
    <w:rsid w:val="00745C2C"/>
    <w:rsid w:val="00753D2D"/>
    <w:rsid w:val="00757A30"/>
    <w:rsid w:val="00761648"/>
    <w:rsid w:val="00761DBC"/>
    <w:rsid w:val="00762614"/>
    <w:rsid w:val="00763DEB"/>
    <w:rsid w:val="00764070"/>
    <w:rsid w:val="00765C78"/>
    <w:rsid w:val="007660D5"/>
    <w:rsid w:val="0077042F"/>
    <w:rsid w:val="00771B77"/>
    <w:rsid w:val="00773343"/>
    <w:rsid w:val="0077442B"/>
    <w:rsid w:val="00774541"/>
    <w:rsid w:val="00775A98"/>
    <w:rsid w:val="00777C91"/>
    <w:rsid w:val="00782651"/>
    <w:rsid w:val="0078335D"/>
    <w:rsid w:val="00783AB8"/>
    <w:rsid w:val="00783CE2"/>
    <w:rsid w:val="00784722"/>
    <w:rsid w:val="00784A33"/>
    <w:rsid w:val="007860F0"/>
    <w:rsid w:val="0078747C"/>
    <w:rsid w:val="00792707"/>
    <w:rsid w:val="00793413"/>
    <w:rsid w:val="007948EA"/>
    <w:rsid w:val="007951C0"/>
    <w:rsid w:val="007A21B9"/>
    <w:rsid w:val="007A4A38"/>
    <w:rsid w:val="007A4F27"/>
    <w:rsid w:val="007A5378"/>
    <w:rsid w:val="007A7BDD"/>
    <w:rsid w:val="007B1730"/>
    <w:rsid w:val="007B2379"/>
    <w:rsid w:val="007B3DA2"/>
    <w:rsid w:val="007B7C3E"/>
    <w:rsid w:val="007C2487"/>
    <w:rsid w:val="007C34B1"/>
    <w:rsid w:val="007C3D2C"/>
    <w:rsid w:val="007C476C"/>
    <w:rsid w:val="007C4EF0"/>
    <w:rsid w:val="007C70D1"/>
    <w:rsid w:val="007C7A81"/>
    <w:rsid w:val="007D2B16"/>
    <w:rsid w:val="007D5628"/>
    <w:rsid w:val="007D6622"/>
    <w:rsid w:val="007D721B"/>
    <w:rsid w:val="007E1346"/>
    <w:rsid w:val="007E1F47"/>
    <w:rsid w:val="007E41CA"/>
    <w:rsid w:val="007E4513"/>
    <w:rsid w:val="007E484A"/>
    <w:rsid w:val="007E6A0B"/>
    <w:rsid w:val="007E6C00"/>
    <w:rsid w:val="007F0466"/>
    <w:rsid w:val="007F21DE"/>
    <w:rsid w:val="007F308E"/>
    <w:rsid w:val="007F34A3"/>
    <w:rsid w:val="007F4C00"/>
    <w:rsid w:val="007F4D99"/>
    <w:rsid w:val="00800C31"/>
    <w:rsid w:val="0080163B"/>
    <w:rsid w:val="00801F3E"/>
    <w:rsid w:val="008022F5"/>
    <w:rsid w:val="00802E2C"/>
    <w:rsid w:val="00804CDF"/>
    <w:rsid w:val="00806D01"/>
    <w:rsid w:val="00811ADF"/>
    <w:rsid w:val="00811F12"/>
    <w:rsid w:val="00812072"/>
    <w:rsid w:val="008134CA"/>
    <w:rsid w:val="00813B49"/>
    <w:rsid w:val="008142B6"/>
    <w:rsid w:val="00815F24"/>
    <w:rsid w:val="0081625D"/>
    <w:rsid w:val="00821638"/>
    <w:rsid w:val="00822335"/>
    <w:rsid w:val="00823C09"/>
    <w:rsid w:val="00825686"/>
    <w:rsid w:val="008258F1"/>
    <w:rsid w:val="0082629B"/>
    <w:rsid w:val="00826CA6"/>
    <w:rsid w:val="00827A86"/>
    <w:rsid w:val="0083079C"/>
    <w:rsid w:val="00830F14"/>
    <w:rsid w:val="00831BCE"/>
    <w:rsid w:val="00831F9C"/>
    <w:rsid w:val="0083286E"/>
    <w:rsid w:val="00832D86"/>
    <w:rsid w:val="00833082"/>
    <w:rsid w:val="008342AA"/>
    <w:rsid w:val="00834434"/>
    <w:rsid w:val="00834D99"/>
    <w:rsid w:val="0083501C"/>
    <w:rsid w:val="00837D91"/>
    <w:rsid w:val="008421B5"/>
    <w:rsid w:val="00842B73"/>
    <w:rsid w:val="00843E33"/>
    <w:rsid w:val="00844195"/>
    <w:rsid w:val="00844CE5"/>
    <w:rsid w:val="00844E7C"/>
    <w:rsid w:val="00845AC2"/>
    <w:rsid w:val="00845E16"/>
    <w:rsid w:val="0084798F"/>
    <w:rsid w:val="008542AE"/>
    <w:rsid w:val="0085652F"/>
    <w:rsid w:val="008573FF"/>
    <w:rsid w:val="008624AB"/>
    <w:rsid w:val="008624F6"/>
    <w:rsid w:val="00862CD3"/>
    <w:rsid w:val="00870576"/>
    <w:rsid w:val="0087125E"/>
    <w:rsid w:val="00871CC5"/>
    <w:rsid w:val="00872FA9"/>
    <w:rsid w:val="008770C4"/>
    <w:rsid w:val="00877389"/>
    <w:rsid w:val="008774BC"/>
    <w:rsid w:val="0087751F"/>
    <w:rsid w:val="00877576"/>
    <w:rsid w:val="00877705"/>
    <w:rsid w:val="00881BBE"/>
    <w:rsid w:val="008850DF"/>
    <w:rsid w:val="00887487"/>
    <w:rsid w:val="00891804"/>
    <w:rsid w:val="00893C05"/>
    <w:rsid w:val="008957BD"/>
    <w:rsid w:val="008A0060"/>
    <w:rsid w:val="008A2076"/>
    <w:rsid w:val="008A2A0B"/>
    <w:rsid w:val="008A48E5"/>
    <w:rsid w:val="008A59B2"/>
    <w:rsid w:val="008A5D8D"/>
    <w:rsid w:val="008A655F"/>
    <w:rsid w:val="008B1A57"/>
    <w:rsid w:val="008B2CB8"/>
    <w:rsid w:val="008B31F2"/>
    <w:rsid w:val="008B3C37"/>
    <w:rsid w:val="008B439E"/>
    <w:rsid w:val="008B6C4F"/>
    <w:rsid w:val="008B7910"/>
    <w:rsid w:val="008C0D30"/>
    <w:rsid w:val="008C41B8"/>
    <w:rsid w:val="008C59EE"/>
    <w:rsid w:val="008D0149"/>
    <w:rsid w:val="008D0D2A"/>
    <w:rsid w:val="008D1679"/>
    <w:rsid w:val="008D196B"/>
    <w:rsid w:val="008D28CF"/>
    <w:rsid w:val="008D312C"/>
    <w:rsid w:val="008D4CCF"/>
    <w:rsid w:val="008D5849"/>
    <w:rsid w:val="008D5A70"/>
    <w:rsid w:val="008D6992"/>
    <w:rsid w:val="008E02C6"/>
    <w:rsid w:val="008E08EF"/>
    <w:rsid w:val="008E3DD5"/>
    <w:rsid w:val="008E48B6"/>
    <w:rsid w:val="008E5F91"/>
    <w:rsid w:val="008E610D"/>
    <w:rsid w:val="008E6A1E"/>
    <w:rsid w:val="008E6B4C"/>
    <w:rsid w:val="008E77C9"/>
    <w:rsid w:val="008E78F3"/>
    <w:rsid w:val="008F049B"/>
    <w:rsid w:val="008F113B"/>
    <w:rsid w:val="008F1CF5"/>
    <w:rsid w:val="008F3C28"/>
    <w:rsid w:val="008F4FFD"/>
    <w:rsid w:val="008F6506"/>
    <w:rsid w:val="008F6939"/>
    <w:rsid w:val="008F6A3A"/>
    <w:rsid w:val="008F7C42"/>
    <w:rsid w:val="009020E0"/>
    <w:rsid w:val="00902121"/>
    <w:rsid w:val="0090229D"/>
    <w:rsid w:val="00904283"/>
    <w:rsid w:val="0090433E"/>
    <w:rsid w:val="009047D1"/>
    <w:rsid w:val="00911FBD"/>
    <w:rsid w:val="0091461F"/>
    <w:rsid w:val="00915698"/>
    <w:rsid w:val="00915B42"/>
    <w:rsid w:val="00915DA9"/>
    <w:rsid w:val="0091695B"/>
    <w:rsid w:val="00917519"/>
    <w:rsid w:val="00921D27"/>
    <w:rsid w:val="00923540"/>
    <w:rsid w:val="0092375C"/>
    <w:rsid w:val="009241F5"/>
    <w:rsid w:val="00932B24"/>
    <w:rsid w:val="00933DF9"/>
    <w:rsid w:val="00942D87"/>
    <w:rsid w:val="00943FDC"/>
    <w:rsid w:val="009445C1"/>
    <w:rsid w:val="0094544F"/>
    <w:rsid w:val="009454BA"/>
    <w:rsid w:val="0094668B"/>
    <w:rsid w:val="009514C5"/>
    <w:rsid w:val="00954651"/>
    <w:rsid w:val="0095510F"/>
    <w:rsid w:val="009611B3"/>
    <w:rsid w:val="009613C7"/>
    <w:rsid w:val="00962155"/>
    <w:rsid w:val="00965625"/>
    <w:rsid w:val="00967481"/>
    <w:rsid w:val="00970D71"/>
    <w:rsid w:val="00972A42"/>
    <w:rsid w:val="00972B65"/>
    <w:rsid w:val="00975AAF"/>
    <w:rsid w:val="009768B9"/>
    <w:rsid w:val="009822C0"/>
    <w:rsid w:val="009847CD"/>
    <w:rsid w:val="00985183"/>
    <w:rsid w:val="00990CFC"/>
    <w:rsid w:val="009911EE"/>
    <w:rsid w:val="00991CB9"/>
    <w:rsid w:val="00992795"/>
    <w:rsid w:val="009948AB"/>
    <w:rsid w:val="00995101"/>
    <w:rsid w:val="00996BF1"/>
    <w:rsid w:val="00997CF0"/>
    <w:rsid w:val="009A14C0"/>
    <w:rsid w:val="009A23BF"/>
    <w:rsid w:val="009A2886"/>
    <w:rsid w:val="009A2CB2"/>
    <w:rsid w:val="009A39EB"/>
    <w:rsid w:val="009A3F60"/>
    <w:rsid w:val="009A4634"/>
    <w:rsid w:val="009A4CD5"/>
    <w:rsid w:val="009A630A"/>
    <w:rsid w:val="009B25C2"/>
    <w:rsid w:val="009B3830"/>
    <w:rsid w:val="009B465A"/>
    <w:rsid w:val="009B47E0"/>
    <w:rsid w:val="009B5A50"/>
    <w:rsid w:val="009B5E2F"/>
    <w:rsid w:val="009C089D"/>
    <w:rsid w:val="009C0964"/>
    <w:rsid w:val="009C0DDD"/>
    <w:rsid w:val="009C2F0B"/>
    <w:rsid w:val="009C3929"/>
    <w:rsid w:val="009C61C8"/>
    <w:rsid w:val="009C76A2"/>
    <w:rsid w:val="009C7E78"/>
    <w:rsid w:val="009D1DC1"/>
    <w:rsid w:val="009D2BF4"/>
    <w:rsid w:val="009D2EC5"/>
    <w:rsid w:val="009D2EC7"/>
    <w:rsid w:val="009D2F45"/>
    <w:rsid w:val="009D5E41"/>
    <w:rsid w:val="009E1B30"/>
    <w:rsid w:val="009E2033"/>
    <w:rsid w:val="009E2534"/>
    <w:rsid w:val="009E2536"/>
    <w:rsid w:val="009E3EA4"/>
    <w:rsid w:val="009E46BC"/>
    <w:rsid w:val="009E4F08"/>
    <w:rsid w:val="009E5787"/>
    <w:rsid w:val="009E7882"/>
    <w:rsid w:val="009F2120"/>
    <w:rsid w:val="009F28A0"/>
    <w:rsid w:val="009F4728"/>
    <w:rsid w:val="009F47A8"/>
    <w:rsid w:val="009F509D"/>
    <w:rsid w:val="009F697B"/>
    <w:rsid w:val="009F751D"/>
    <w:rsid w:val="009F7E10"/>
    <w:rsid w:val="00A00CAF"/>
    <w:rsid w:val="00A00DA3"/>
    <w:rsid w:val="00A0103C"/>
    <w:rsid w:val="00A02B67"/>
    <w:rsid w:val="00A03869"/>
    <w:rsid w:val="00A03DA0"/>
    <w:rsid w:val="00A04028"/>
    <w:rsid w:val="00A05657"/>
    <w:rsid w:val="00A1103C"/>
    <w:rsid w:val="00A1238D"/>
    <w:rsid w:val="00A14789"/>
    <w:rsid w:val="00A15062"/>
    <w:rsid w:val="00A20266"/>
    <w:rsid w:val="00A20286"/>
    <w:rsid w:val="00A22828"/>
    <w:rsid w:val="00A2362E"/>
    <w:rsid w:val="00A259EE"/>
    <w:rsid w:val="00A2658C"/>
    <w:rsid w:val="00A26601"/>
    <w:rsid w:val="00A27432"/>
    <w:rsid w:val="00A278DC"/>
    <w:rsid w:val="00A27D01"/>
    <w:rsid w:val="00A31F59"/>
    <w:rsid w:val="00A329C7"/>
    <w:rsid w:val="00A33971"/>
    <w:rsid w:val="00A348C0"/>
    <w:rsid w:val="00A363F7"/>
    <w:rsid w:val="00A40AAF"/>
    <w:rsid w:val="00A425F9"/>
    <w:rsid w:val="00A436E2"/>
    <w:rsid w:val="00A43F02"/>
    <w:rsid w:val="00A46E86"/>
    <w:rsid w:val="00A47D77"/>
    <w:rsid w:val="00A47E6D"/>
    <w:rsid w:val="00A51FDC"/>
    <w:rsid w:val="00A52365"/>
    <w:rsid w:val="00A52618"/>
    <w:rsid w:val="00A52DD7"/>
    <w:rsid w:val="00A56FCB"/>
    <w:rsid w:val="00A57D63"/>
    <w:rsid w:val="00A6021D"/>
    <w:rsid w:val="00A641E8"/>
    <w:rsid w:val="00A65BF5"/>
    <w:rsid w:val="00A66A3B"/>
    <w:rsid w:val="00A67C9D"/>
    <w:rsid w:val="00A67F88"/>
    <w:rsid w:val="00A755CD"/>
    <w:rsid w:val="00A77A00"/>
    <w:rsid w:val="00A8176F"/>
    <w:rsid w:val="00A82FF4"/>
    <w:rsid w:val="00A8356A"/>
    <w:rsid w:val="00A84550"/>
    <w:rsid w:val="00A851B4"/>
    <w:rsid w:val="00A8695B"/>
    <w:rsid w:val="00A913C9"/>
    <w:rsid w:val="00A92386"/>
    <w:rsid w:val="00A94135"/>
    <w:rsid w:val="00A956C8"/>
    <w:rsid w:val="00AA1524"/>
    <w:rsid w:val="00AA2A2D"/>
    <w:rsid w:val="00AA440B"/>
    <w:rsid w:val="00AA456B"/>
    <w:rsid w:val="00AA63D3"/>
    <w:rsid w:val="00AA78DF"/>
    <w:rsid w:val="00AB2F5E"/>
    <w:rsid w:val="00AB2FD2"/>
    <w:rsid w:val="00AB323A"/>
    <w:rsid w:val="00AC1533"/>
    <w:rsid w:val="00AC5728"/>
    <w:rsid w:val="00AC5814"/>
    <w:rsid w:val="00AC763D"/>
    <w:rsid w:val="00AC7987"/>
    <w:rsid w:val="00AD179A"/>
    <w:rsid w:val="00AD27B7"/>
    <w:rsid w:val="00AD4E3B"/>
    <w:rsid w:val="00AE18A9"/>
    <w:rsid w:val="00AE2312"/>
    <w:rsid w:val="00AE3C9F"/>
    <w:rsid w:val="00AE5357"/>
    <w:rsid w:val="00AE5F15"/>
    <w:rsid w:val="00AF149A"/>
    <w:rsid w:val="00AF28E0"/>
    <w:rsid w:val="00AF318F"/>
    <w:rsid w:val="00AF5BFF"/>
    <w:rsid w:val="00AF768D"/>
    <w:rsid w:val="00B007BB"/>
    <w:rsid w:val="00B03873"/>
    <w:rsid w:val="00B05EFD"/>
    <w:rsid w:val="00B065B4"/>
    <w:rsid w:val="00B069C7"/>
    <w:rsid w:val="00B12811"/>
    <w:rsid w:val="00B13A05"/>
    <w:rsid w:val="00B1509A"/>
    <w:rsid w:val="00B16B1F"/>
    <w:rsid w:val="00B24500"/>
    <w:rsid w:val="00B249B4"/>
    <w:rsid w:val="00B276A5"/>
    <w:rsid w:val="00B30FBC"/>
    <w:rsid w:val="00B312DF"/>
    <w:rsid w:val="00B314E1"/>
    <w:rsid w:val="00B321E6"/>
    <w:rsid w:val="00B34C3D"/>
    <w:rsid w:val="00B35EAE"/>
    <w:rsid w:val="00B37830"/>
    <w:rsid w:val="00B40A93"/>
    <w:rsid w:val="00B43D20"/>
    <w:rsid w:val="00B46BE0"/>
    <w:rsid w:val="00B47612"/>
    <w:rsid w:val="00B50E8C"/>
    <w:rsid w:val="00B6263D"/>
    <w:rsid w:val="00B6477E"/>
    <w:rsid w:val="00B64E47"/>
    <w:rsid w:val="00B672C5"/>
    <w:rsid w:val="00B676BF"/>
    <w:rsid w:val="00B70256"/>
    <w:rsid w:val="00B71797"/>
    <w:rsid w:val="00B720F9"/>
    <w:rsid w:val="00B7250C"/>
    <w:rsid w:val="00B73C67"/>
    <w:rsid w:val="00B74186"/>
    <w:rsid w:val="00B775CC"/>
    <w:rsid w:val="00B8079F"/>
    <w:rsid w:val="00B80EF1"/>
    <w:rsid w:val="00B8163F"/>
    <w:rsid w:val="00B90DAC"/>
    <w:rsid w:val="00B93B66"/>
    <w:rsid w:val="00B93EF5"/>
    <w:rsid w:val="00B9546D"/>
    <w:rsid w:val="00B9635E"/>
    <w:rsid w:val="00B96C3D"/>
    <w:rsid w:val="00BA05DF"/>
    <w:rsid w:val="00BA39CD"/>
    <w:rsid w:val="00BA44DB"/>
    <w:rsid w:val="00BA4D36"/>
    <w:rsid w:val="00BA70A5"/>
    <w:rsid w:val="00BA79E9"/>
    <w:rsid w:val="00BB0CEC"/>
    <w:rsid w:val="00BB3716"/>
    <w:rsid w:val="00BB5570"/>
    <w:rsid w:val="00BB6E1B"/>
    <w:rsid w:val="00BB73EA"/>
    <w:rsid w:val="00BC1924"/>
    <w:rsid w:val="00BC229D"/>
    <w:rsid w:val="00BC3A90"/>
    <w:rsid w:val="00BC542E"/>
    <w:rsid w:val="00BC593B"/>
    <w:rsid w:val="00BC7E9F"/>
    <w:rsid w:val="00BD2AB4"/>
    <w:rsid w:val="00BD2BCB"/>
    <w:rsid w:val="00BD2F33"/>
    <w:rsid w:val="00BD424D"/>
    <w:rsid w:val="00BD4B2D"/>
    <w:rsid w:val="00BD57BB"/>
    <w:rsid w:val="00BD6973"/>
    <w:rsid w:val="00BE54CC"/>
    <w:rsid w:val="00BF3740"/>
    <w:rsid w:val="00BF60B0"/>
    <w:rsid w:val="00BF6699"/>
    <w:rsid w:val="00BF7E2C"/>
    <w:rsid w:val="00C061BB"/>
    <w:rsid w:val="00C064F2"/>
    <w:rsid w:val="00C104F7"/>
    <w:rsid w:val="00C14058"/>
    <w:rsid w:val="00C141C6"/>
    <w:rsid w:val="00C15E47"/>
    <w:rsid w:val="00C20A44"/>
    <w:rsid w:val="00C20DC5"/>
    <w:rsid w:val="00C21D32"/>
    <w:rsid w:val="00C23177"/>
    <w:rsid w:val="00C2320C"/>
    <w:rsid w:val="00C249A1"/>
    <w:rsid w:val="00C24B9C"/>
    <w:rsid w:val="00C314DE"/>
    <w:rsid w:val="00C33271"/>
    <w:rsid w:val="00C339F2"/>
    <w:rsid w:val="00C33FDD"/>
    <w:rsid w:val="00C34BD7"/>
    <w:rsid w:val="00C36C2A"/>
    <w:rsid w:val="00C377AA"/>
    <w:rsid w:val="00C3791D"/>
    <w:rsid w:val="00C40346"/>
    <w:rsid w:val="00C40A05"/>
    <w:rsid w:val="00C40C1D"/>
    <w:rsid w:val="00C415B2"/>
    <w:rsid w:val="00C440B8"/>
    <w:rsid w:val="00C47179"/>
    <w:rsid w:val="00C50F64"/>
    <w:rsid w:val="00C51A00"/>
    <w:rsid w:val="00C51E7A"/>
    <w:rsid w:val="00C52AE1"/>
    <w:rsid w:val="00C53D00"/>
    <w:rsid w:val="00C553BF"/>
    <w:rsid w:val="00C5559A"/>
    <w:rsid w:val="00C56BD4"/>
    <w:rsid w:val="00C60038"/>
    <w:rsid w:val="00C62736"/>
    <w:rsid w:val="00C63582"/>
    <w:rsid w:val="00C63B8E"/>
    <w:rsid w:val="00C64D4A"/>
    <w:rsid w:val="00C667EF"/>
    <w:rsid w:val="00C67C4A"/>
    <w:rsid w:val="00C724E8"/>
    <w:rsid w:val="00C73F63"/>
    <w:rsid w:val="00C75356"/>
    <w:rsid w:val="00C754EC"/>
    <w:rsid w:val="00C764B1"/>
    <w:rsid w:val="00C76C3C"/>
    <w:rsid w:val="00C76ECD"/>
    <w:rsid w:val="00C817DB"/>
    <w:rsid w:val="00C83E1C"/>
    <w:rsid w:val="00C83F93"/>
    <w:rsid w:val="00C84400"/>
    <w:rsid w:val="00C84714"/>
    <w:rsid w:val="00C91AF3"/>
    <w:rsid w:val="00C936C1"/>
    <w:rsid w:val="00C93BBA"/>
    <w:rsid w:val="00C9540E"/>
    <w:rsid w:val="00C9541E"/>
    <w:rsid w:val="00CA06D8"/>
    <w:rsid w:val="00CA07C0"/>
    <w:rsid w:val="00CA221E"/>
    <w:rsid w:val="00CA24C7"/>
    <w:rsid w:val="00CA485B"/>
    <w:rsid w:val="00CA58C7"/>
    <w:rsid w:val="00CA65F4"/>
    <w:rsid w:val="00CA7624"/>
    <w:rsid w:val="00CA7637"/>
    <w:rsid w:val="00CB0A00"/>
    <w:rsid w:val="00CB1E67"/>
    <w:rsid w:val="00CB2110"/>
    <w:rsid w:val="00CB53BC"/>
    <w:rsid w:val="00CB76A0"/>
    <w:rsid w:val="00CC171F"/>
    <w:rsid w:val="00CC6408"/>
    <w:rsid w:val="00CC6F6E"/>
    <w:rsid w:val="00CD10A8"/>
    <w:rsid w:val="00CD10C5"/>
    <w:rsid w:val="00CD5169"/>
    <w:rsid w:val="00CD604E"/>
    <w:rsid w:val="00CE2E47"/>
    <w:rsid w:val="00CE35AB"/>
    <w:rsid w:val="00CE49F4"/>
    <w:rsid w:val="00CE7F61"/>
    <w:rsid w:val="00CF00D2"/>
    <w:rsid w:val="00CF08CA"/>
    <w:rsid w:val="00CF0DC2"/>
    <w:rsid w:val="00CF20E3"/>
    <w:rsid w:val="00CF4964"/>
    <w:rsid w:val="00D054F9"/>
    <w:rsid w:val="00D06210"/>
    <w:rsid w:val="00D069DB"/>
    <w:rsid w:val="00D06DC6"/>
    <w:rsid w:val="00D07155"/>
    <w:rsid w:val="00D103B5"/>
    <w:rsid w:val="00D11D0E"/>
    <w:rsid w:val="00D15807"/>
    <w:rsid w:val="00D159F3"/>
    <w:rsid w:val="00D15D46"/>
    <w:rsid w:val="00D16083"/>
    <w:rsid w:val="00D16561"/>
    <w:rsid w:val="00D204DD"/>
    <w:rsid w:val="00D20685"/>
    <w:rsid w:val="00D25196"/>
    <w:rsid w:val="00D34602"/>
    <w:rsid w:val="00D3680D"/>
    <w:rsid w:val="00D36A48"/>
    <w:rsid w:val="00D371C7"/>
    <w:rsid w:val="00D37721"/>
    <w:rsid w:val="00D40873"/>
    <w:rsid w:val="00D416AD"/>
    <w:rsid w:val="00D426CE"/>
    <w:rsid w:val="00D4376D"/>
    <w:rsid w:val="00D50951"/>
    <w:rsid w:val="00D51561"/>
    <w:rsid w:val="00D51921"/>
    <w:rsid w:val="00D53A61"/>
    <w:rsid w:val="00D53BCF"/>
    <w:rsid w:val="00D546B7"/>
    <w:rsid w:val="00D57938"/>
    <w:rsid w:val="00D60B38"/>
    <w:rsid w:val="00D6338B"/>
    <w:rsid w:val="00D6516A"/>
    <w:rsid w:val="00D6593D"/>
    <w:rsid w:val="00D65E86"/>
    <w:rsid w:val="00D66954"/>
    <w:rsid w:val="00D675FD"/>
    <w:rsid w:val="00D707CA"/>
    <w:rsid w:val="00D713AA"/>
    <w:rsid w:val="00D73CBE"/>
    <w:rsid w:val="00D73F8C"/>
    <w:rsid w:val="00D765BC"/>
    <w:rsid w:val="00D77C61"/>
    <w:rsid w:val="00D812E0"/>
    <w:rsid w:val="00D8184E"/>
    <w:rsid w:val="00D829DF"/>
    <w:rsid w:val="00D84A83"/>
    <w:rsid w:val="00D8576A"/>
    <w:rsid w:val="00D87799"/>
    <w:rsid w:val="00D90006"/>
    <w:rsid w:val="00D90ACD"/>
    <w:rsid w:val="00D91264"/>
    <w:rsid w:val="00D935A0"/>
    <w:rsid w:val="00D94523"/>
    <w:rsid w:val="00D94741"/>
    <w:rsid w:val="00D95482"/>
    <w:rsid w:val="00D961BE"/>
    <w:rsid w:val="00D9763D"/>
    <w:rsid w:val="00DA0604"/>
    <w:rsid w:val="00DA0BA9"/>
    <w:rsid w:val="00DA1AB9"/>
    <w:rsid w:val="00DA2361"/>
    <w:rsid w:val="00DA4977"/>
    <w:rsid w:val="00DA5815"/>
    <w:rsid w:val="00DA7ECA"/>
    <w:rsid w:val="00DB0153"/>
    <w:rsid w:val="00DB669D"/>
    <w:rsid w:val="00DC4113"/>
    <w:rsid w:val="00DC463D"/>
    <w:rsid w:val="00DD0584"/>
    <w:rsid w:val="00DD07F5"/>
    <w:rsid w:val="00DD1742"/>
    <w:rsid w:val="00DD2061"/>
    <w:rsid w:val="00DD672E"/>
    <w:rsid w:val="00DD6FCF"/>
    <w:rsid w:val="00DE1618"/>
    <w:rsid w:val="00DE2E50"/>
    <w:rsid w:val="00DE357A"/>
    <w:rsid w:val="00DE5499"/>
    <w:rsid w:val="00DE6B7A"/>
    <w:rsid w:val="00DF24F2"/>
    <w:rsid w:val="00DF36B2"/>
    <w:rsid w:val="00DF3C1D"/>
    <w:rsid w:val="00DF4C16"/>
    <w:rsid w:val="00DF654E"/>
    <w:rsid w:val="00DF6C71"/>
    <w:rsid w:val="00DF7D1F"/>
    <w:rsid w:val="00E011C2"/>
    <w:rsid w:val="00E02EAC"/>
    <w:rsid w:val="00E039B6"/>
    <w:rsid w:val="00E03C64"/>
    <w:rsid w:val="00E03E05"/>
    <w:rsid w:val="00E04D05"/>
    <w:rsid w:val="00E10A79"/>
    <w:rsid w:val="00E1174C"/>
    <w:rsid w:val="00E12E19"/>
    <w:rsid w:val="00E14B7F"/>
    <w:rsid w:val="00E17AB2"/>
    <w:rsid w:val="00E21E5A"/>
    <w:rsid w:val="00E23E5D"/>
    <w:rsid w:val="00E243A4"/>
    <w:rsid w:val="00E277B3"/>
    <w:rsid w:val="00E27851"/>
    <w:rsid w:val="00E318F7"/>
    <w:rsid w:val="00E320D5"/>
    <w:rsid w:val="00E327F6"/>
    <w:rsid w:val="00E34669"/>
    <w:rsid w:val="00E3479B"/>
    <w:rsid w:val="00E3529B"/>
    <w:rsid w:val="00E3638C"/>
    <w:rsid w:val="00E42214"/>
    <w:rsid w:val="00E42860"/>
    <w:rsid w:val="00E428AB"/>
    <w:rsid w:val="00E459F8"/>
    <w:rsid w:val="00E51379"/>
    <w:rsid w:val="00E54A7E"/>
    <w:rsid w:val="00E5591C"/>
    <w:rsid w:val="00E602DE"/>
    <w:rsid w:val="00E607EF"/>
    <w:rsid w:val="00E608DF"/>
    <w:rsid w:val="00E61A9D"/>
    <w:rsid w:val="00E654F0"/>
    <w:rsid w:val="00E66283"/>
    <w:rsid w:val="00E666CC"/>
    <w:rsid w:val="00E735DA"/>
    <w:rsid w:val="00E81ABA"/>
    <w:rsid w:val="00E85404"/>
    <w:rsid w:val="00E85A70"/>
    <w:rsid w:val="00E865AE"/>
    <w:rsid w:val="00E865BE"/>
    <w:rsid w:val="00E868D4"/>
    <w:rsid w:val="00E86C63"/>
    <w:rsid w:val="00E87478"/>
    <w:rsid w:val="00E87484"/>
    <w:rsid w:val="00E87CDC"/>
    <w:rsid w:val="00E90973"/>
    <w:rsid w:val="00E92EEF"/>
    <w:rsid w:val="00E9400D"/>
    <w:rsid w:val="00E95382"/>
    <w:rsid w:val="00E9589D"/>
    <w:rsid w:val="00E95A7A"/>
    <w:rsid w:val="00EA092B"/>
    <w:rsid w:val="00EA1D01"/>
    <w:rsid w:val="00EA2B2F"/>
    <w:rsid w:val="00EA4178"/>
    <w:rsid w:val="00EA4180"/>
    <w:rsid w:val="00EA6B16"/>
    <w:rsid w:val="00EB0CEC"/>
    <w:rsid w:val="00EB3EE8"/>
    <w:rsid w:val="00EB4764"/>
    <w:rsid w:val="00EC310A"/>
    <w:rsid w:val="00EC481D"/>
    <w:rsid w:val="00EC49C2"/>
    <w:rsid w:val="00EC6C4E"/>
    <w:rsid w:val="00EC791D"/>
    <w:rsid w:val="00EC7DD0"/>
    <w:rsid w:val="00ED0012"/>
    <w:rsid w:val="00ED09F1"/>
    <w:rsid w:val="00ED0AE3"/>
    <w:rsid w:val="00ED77FA"/>
    <w:rsid w:val="00ED7B15"/>
    <w:rsid w:val="00EE073B"/>
    <w:rsid w:val="00EE340E"/>
    <w:rsid w:val="00EE3E74"/>
    <w:rsid w:val="00EE53A5"/>
    <w:rsid w:val="00EE5482"/>
    <w:rsid w:val="00EE6397"/>
    <w:rsid w:val="00EF0168"/>
    <w:rsid w:val="00EF029D"/>
    <w:rsid w:val="00EF2180"/>
    <w:rsid w:val="00EF3E5D"/>
    <w:rsid w:val="00EF4F95"/>
    <w:rsid w:val="00EF7A00"/>
    <w:rsid w:val="00F009A6"/>
    <w:rsid w:val="00F01BA1"/>
    <w:rsid w:val="00F01DE7"/>
    <w:rsid w:val="00F01E2F"/>
    <w:rsid w:val="00F045BD"/>
    <w:rsid w:val="00F05261"/>
    <w:rsid w:val="00F060B2"/>
    <w:rsid w:val="00F07665"/>
    <w:rsid w:val="00F07A8C"/>
    <w:rsid w:val="00F13410"/>
    <w:rsid w:val="00F13413"/>
    <w:rsid w:val="00F14D4A"/>
    <w:rsid w:val="00F15026"/>
    <w:rsid w:val="00F21348"/>
    <w:rsid w:val="00F220BF"/>
    <w:rsid w:val="00F3043E"/>
    <w:rsid w:val="00F31340"/>
    <w:rsid w:val="00F348F4"/>
    <w:rsid w:val="00F36D4C"/>
    <w:rsid w:val="00F37375"/>
    <w:rsid w:val="00F378CF"/>
    <w:rsid w:val="00F41BB5"/>
    <w:rsid w:val="00F444B4"/>
    <w:rsid w:val="00F44BD4"/>
    <w:rsid w:val="00F44D93"/>
    <w:rsid w:val="00F455C0"/>
    <w:rsid w:val="00F46910"/>
    <w:rsid w:val="00F4769D"/>
    <w:rsid w:val="00F5176C"/>
    <w:rsid w:val="00F53116"/>
    <w:rsid w:val="00F53389"/>
    <w:rsid w:val="00F53BC7"/>
    <w:rsid w:val="00F54133"/>
    <w:rsid w:val="00F56744"/>
    <w:rsid w:val="00F60A78"/>
    <w:rsid w:val="00F62A0C"/>
    <w:rsid w:val="00F63129"/>
    <w:rsid w:val="00F65CB2"/>
    <w:rsid w:val="00F6706D"/>
    <w:rsid w:val="00F6733F"/>
    <w:rsid w:val="00F675B4"/>
    <w:rsid w:val="00F6772F"/>
    <w:rsid w:val="00F732D8"/>
    <w:rsid w:val="00F75EE3"/>
    <w:rsid w:val="00F7681A"/>
    <w:rsid w:val="00F773C7"/>
    <w:rsid w:val="00F816F6"/>
    <w:rsid w:val="00F8319A"/>
    <w:rsid w:val="00F85771"/>
    <w:rsid w:val="00F86889"/>
    <w:rsid w:val="00F90D82"/>
    <w:rsid w:val="00F9401C"/>
    <w:rsid w:val="00F956F8"/>
    <w:rsid w:val="00FB1D16"/>
    <w:rsid w:val="00FC2E79"/>
    <w:rsid w:val="00FC2EC4"/>
    <w:rsid w:val="00FC31EA"/>
    <w:rsid w:val="00FC39AF"/>
    <w:rsid w:val="00FC4264"/>
    <w:rsid w:val="00FC4536"/>
    <w:rsid w:val="00FC5648"/>
    <w:rsid w:val="00FC68FC"/>
    <w:rsid w:val="00FC6CD3"/>
    <w:rsid w:val="00FC7153"/>
    <w:rsid w:val="00FC7CB4"/>
    <w:rsid w:val="00FD0D8D"/>
    <w:rsid w:val="00FD7E56"/>
    <w:rsid w:val="00FE546D"/>
    <w:rsid w:val="00FF0402"/>
    <w:rsid w:val="00FF1609"/>
    <w:rsid w:val="00FF18FC"/>
    <w:rsid w:val="00FF3A30"/>
    <w:rsid w:val="00FF75A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57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7B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911FBD"/>
    <w:rPr>
      <w:b/>
      <w:bCs/>
    </w:rPr>
  </w:style>
  <w:style w:type="table" w:styleId="ac">
    <w:name w:val="Table Grid"/>
    <w:basedOn w:val="a1"/>
    <w:uiPriority w:val="59"/>
    <w:rsid w:val="00BA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0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009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E4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48B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8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metervalue">
    <w:name w:val="parametervalue"/>
    <w:basedOn w:val="a"/>
    <w:rsid w:val="00822335"/>
    <w:pPr>
      <w:spacing w:before="100" w:beforeAutospacing="1" w:after="100" w:afterAutospacing="1"/>
    </w:pPr>
    <w:rPr>
      <w:szCs w:val="24"/>
    </w:rPr>
  </w:style>
  <w:style w:type="character" w:styleId="af2">
    <w:name w:val="Emphasis"/>
    <w:qFormat/>
    <w:rsid w:val="002E7251"/>
    <w:rPr>
      <w:i/>
      <w:iCs/>
    </w:rPr>
  </w:style>
  <w:style w:type="paragraph" w:styleId="af3">
    <w:name w:val="Normal (Web)"/>
    <w:basedOn w:val="a"/>
    <w:uiPriority w:val="99"/>
    <w:semiHidden/>
    <w:unhideWhenUsed/>
    <w:rsid w:val="009D2EC7"/>
    <w:pPr>
      <w:spacing w:after="10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C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57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7B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911FBD"/>
    <w:rPr>
      <w:b/>
      <w:bCs/>
    </w:rPr>
  </w:style>
  <w:style w:type="table" w:styleId="ac">
    <w:name w:val="Table Grid"/>
    <w:basedOn w:val="a1"/>
    <w:uiPriority w:val="59"/>
    <w:rsid w:val="00BA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0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009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E4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48B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8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metervalue">
    <w:name w:val="parametervalue"/>
    <w:basedOn w:val="a"/>
    <w:rsid w:val="00822335"/>
    <w:pPr>
      <w:spacing w:before="100" w:beforeAutospacing="1" w:after="100" w:afterAutospacing="1"/>
    </w:pPr>
    <w:rPr>
      <w:szCs w:val="24"/>
    </w:rPr>
  </w:style>
  <w:style w:type="character" w:styleId="af2">
    <w:name w:val="Emphasis"/>
    <w:qFormat/>
    <w:rsid w:val="002E7251"/>
    <w:rPr>
      <w:i/>
      <w:iCs/>
    </w:rPr>
  </w:style>
  <w:style w:type="paragraph" w:styleId="af3">
    <w:name w:val="Normal (Web)"/>
    <w:basedOn w:val="a"/>
    <w:uiPriority w:val="99"/>
    <w:semiHidden/>
    <w:unhideWhenUsed/>
    <w:rsid w:val="009D2EC7"/>
    <w:pPr>
      <w:spacing w:after="10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C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679">
                  <w:marLeft w:val="-152"/>
                  <w:marRight w:val="-152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C186-9D30-4AA7-B537-6CADBBF0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Бабичева</dc:creator>
  <cp:lastModifiedBy>Кобозева Светлана Юрьевна</cp:lastModifiedBy>
  <cp:revision>2</cp:revision>
  <cp:lastPrinted>2019-03-11T08:58:00Z</cp:lastPrinted>
  <dcterms:created xsi:type="dcterms:W3CDTF">2019-05-22T09:45:00Z</dcterms:created>
  <dcterms:modified xsi:type="dcterms:W3CDTF">2019-05-22T09:45:00Z</dcterms:modified>
</cp:coreProperties>
</file>